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0D" w:rsidRPr="00384948" w:rsidRDefault="00C90F0D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bookmarkStart w:id="0" w:name="_GoBack"/>
      <w:r w:rsidRPr="00384948">
        <w:rPr>
          <w:rFonts w:asciiTheme="minorEastAsia" w:eastAsiaTheme="minorEastAsia" w:hAnsiTheme="minorEastAsia" w:hint="eastAsia"/>
        </w:rPr>
        <w:t>（様式第１号）</w:t>
      </w:r>
    </w:p>
    <w:bookmarkEnd w:id="0"/>
    <w:p w:rsidR="00C90F0D" w:rsidRPr="00384948" w:rsidRDefault="00C90F0D" w:rsidP="00384948">
      <w:pPr>
        <w:adjustRightInd/>
        <w:spacing w:line="370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4"/>
          <w:szCs w:val="24"/>
        </w:rPr>
        <w:t>「幼稚園等環境緑化整備事業」支援金交付申請書</w:t>
      </w:r>
    </w:p>
    <w:p w:rsidR="00C90F0D" w:rsidRPr="00384948" w:rsidRDefault="00C90F0D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FA470B" w:rsidP="00384948">
      <w:pPr>
        <w:adjustRightInd/>
        <w:spacing w:line="370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90F0D" w:rsidRPr="0038494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90F0D" w:rsidRPr="00384948" w:rsidRDefault="00C90F0D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2"/>
          <w:szCs w:val="22"/>
        </w:rPr>
        <w:t>公益社団法人</w:t>
      </w:r>
      <w:r w:rsidRPr="0038494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長崎県緑化推進協会</w:t>
      </w:r>
    </w:p>
    <w:p w:rsidR="00C90F0D" w:rsidRPr="00384948" w:rsidRDefault="00C90F0D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2"/>
          <w:szCs w:val="22"/>
        </w:rPr>
        <w:t xml:space="preserve">　　理事長　　　　　　　　　　様</w:t>
      </w:r>
    </w:p>
    <w:p w:rsidR="00C90F0D" w:rsidRPr="00384948" w:rsidRDefault="00FA470B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　　　　　　　　　〒</w:t>
      </w:r>
    </w:p>
    <w:p w:rsidR="00C90F0D" w:rsidRPr="00384948" w:rsidRDefault="00C90F0D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/>
        </w:rPr>
        <w:t xml:space="preserve"> </w:t>
      </w:r>
      <w:r w:rsidRPr="0038494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〔住　　　所〕</w:t>
      </w:r>
    </w:p>
    <w:p w:rsidR="00C90F0D" w:rsidRPr="00384948" w:rsidRDefault="00C90F0D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〔幼稚園等名〕</w:t>
      </w:r>
    </w:p>
    <w:p w:rsidR="00C90F0D" w:rsidRPr="00384948" w:rsidRDefault="00C90F0D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〔代表者氏名〕　　　　　　　　　　　　　　　印</w:t>
      </w:r>
    </w:p>
    <w:p w:rsidR="00C90F0D" w:rsidRPr="00384948" w:rsidRDefault="00C90F0D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/>
          <w:sz w:val="22"/>
          <w:szCs w:val="22"/>
        </w:rPr>
        <w:t xml:space="preserve">                            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〔連　絡　先〕</w:t>
      </w:r>
    </w:p>
    <w:p w:rsidR="00C90F0D" w:rsidRPr="00384948" w:rsidRDefault="00C90F0D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Default="00C90F0D" w:rsidP="00384948">
      <w:pPr>
        <w:adjustRightInd/>
        <w:spacing w:line="370" w:lineRule="exact"/>
        <w:rPr>
          <w:rFonts w:asciiTheme="minorEastAsia" w:eastAsiaTheme="minorEastAsia" w:hAnsiTheme="minorEastAsia"/>
          <w:sz w:val="22"/>
          <w:szCs w:val="22"/>
        </w:rPr>
      </w:pPr>
      <w:r w:rsidRPr="00384948">
        <w:rPr>
          <w:rFonts w:asciiTheme="minorEastAsia" w:eastAsiaTheme="minorEastAsia" w:hAnsiTheme="minorEastAsia" w:hint="eastAsia"/>
        </w:rPr>
        <w:t xml:space="preserve">　　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次のとおり事業を実施したいので、緑の募金による支援金の交付を申請します。</w:t>
      </w:r>
    </w:p>
    <w:p w:rsidR="00384948" w:rsidRPr="00384948" w:rsidRDefault="00384948" w:rsidP="00384948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5399"/>
      </w:tblGrid>
      <w:tr w:rsidR="00C90F0D" w:rsidRPr="00384948" w:rsidTr="00F978A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F978A4" w:rsidP="00F978A4">
            <w:pPr>
              <w:suppressAutoHyphens/>
              <w:kinsoku w:val="0"/>
              <w:autoSpaceDE w:val="0"/>
              <w:autoSpaceDN w:val="0"/>
              <w:spacing w:line="37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85B1C">
              <w:rPr>
                <w:rFonts w:asciiTheme="minorEastAsia" w:eastAsiaTheme="minorEastAsia" w:hAnsiTheme="minorEastAsia" w:cs="Times New Roman" w:hint="eastAsia"/>
                <w:spacing w:val="375"/>
                <w:fitText w:val="2160" w:id="-2091631872"/>
              </w:rPr>
              <w:t>事業</w:t>
            </w:r>
            <w:r w:rsidRPr="00D85B1C">
              <w:rPr>
                <w:rFonts w:asciiTheme="minorEastAsia" w:eastAsiaTheme="minorEastAsia" w:hAnsiTheme="minorEastAsia" w:cs="Times New Roman" w:hint="eastAsia"/>
                <w:spacing w:val="15"/>
                <w:fitText w:val="2160" w:id="-2091631872"/>
              </w:rPr>
              <w:t>名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90F0D" w:rsidRPr="00384948" w:rsidTr="00FA470B">
        <w:tblPrEx>
          <w:tblCellMar>
            <w:top w:w="0" w:type="dxa"/>
            <w:bottom w:w="0" w:type="dxa"/>
          </w:tblCellMar>
        </w:tblPrEx>
        <w:trPr>
          <w:trHeight w:val="310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事業の内容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84948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t>概　要</w:t>
            </w:r>
          </w:p>
          <w:p w:rsidR="00C90F0D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5F4A9B" w:rsidRPr="00384948" w:rsidRDefault="005F4A9B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F978A4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花苗　　　本　　緑果樹　　　本　　芝生　　㎡</w:t>
            </w: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90F0D" w:rsidRPr="00384948" w:rsidTr="005F4A9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overflowPunct/>
              <w:autoSpaceDE w:val="0"/>
              <w:autoSpaceDN w:val="0"/>
              <w:spacing w:line="37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hint="eastAsia"/>
              </w:rPr>
              <w:t>幼稚園等の構成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hint="eastAsia"/>
              </w:rPr>
              <w:t>園児数</w:t>
            </w:r>
            <w:r w:rsidR="005F4A9B">
              <w:rPr>
                <w:rFonts w:asciiTheme="minorEastAsia" w:eastAsiaTheme="minorEastAsia" w:hAnsiTheme="minorEastAsia" w:hint="eastAsia"/>
              </w:rPr>
              <w:t xml:space="preserve">　　　　　　人　　　</w:t>
            </w:r>
            <w:r w:rsidRPr="00384948">
              <w:rPr>
                <w:rFonts w:asciiTheme="minorEastAsia" w:eastAsiaTheme="minorEastAsia" w:hAnsiTheme="minorEastAsia" w:hint="eastAsia"/>
              </w:rPr>
              <w:t xml:space="preserve">職員数　　　</w:t>
            </w:r>
            <w:r w:rsidRPr="00384948">
              <w:rPr>
                <w:rFonts w:asciiTheme="minorEastAsia" w:eastAsiaTheme="minorEastAsia" w:hAnsiTheme="minorEastAsia"/>
              </w:rPr>
              <w:t xml:space="preserve">      </w:t>
            </w:r>
            <w:r w:rsidRPr="00384948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C90F0D" w:rsidRPr="00384948" w:rsidTr="005F4A9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事業実施場所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84948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90F0D" w:rsidRPr="00384948" w:rsidTr="005F4A9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A9B" w:rsidRPr="00384948" w:rsidRDefault="005F4A9B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F4A9B">
              <w:rPr>
                <w:rFonts w:asciiTheme="minorEastAsia" w:eastAsiaTheme="minorEastAsia" w:hAnsiTheme="minorEastAsia" w:cs="Times New Roman" w:hint="eastAsia"/>
                <w:spacing w:val="90"/>
                <w:fitText w:val="2160" w:id="-2091631871"/>
              </w:rPr>
              <w:t>事業実施期</w:t>
            </w:r>
            <w:r w:rsidRPr="005F4A9B">
              <w:rPr>
                <w:rFonts w:asciiTheme="minorEastAsia" w:eastAsiaTheme="minorEastAsia" w:hAnsiTheme="minorEastAsia" w:cs="Times New Roman" w:hint="eastAsia"/>
                <w:fitText w:val="2160" w:id="-2091631871"/>
              </w:rPr>
              <w:t>間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90F0D" w:rsidRPr="00384948" w:rsidTr="00F978A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hint="eastAsia"/>
              </w:rPr>
              <w:t>事業箇所の土地所有者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F978A4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90F0D" w:rsidRPr="0038494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事業完了後の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84948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維持管理方法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84948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90F0D" w:rsidRPr="00384948" w:rsidTr="00F978A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0D" w:rsidRPr="00384948" w:rsidRDefault="00F978A4" w:rsidP="00384948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85B1C">
              <w:rPr>
                <w:rFonts w:asciiTheme="minorEastAsia" w:eastAsiaTheme="minorEastAsia" w:hAnsiTheme="minorEastAsia" w:cs="Times New Roman" w:hint="eastAsia"/>
                <w:spacing w:val="210"/>
                <w:fitText w:val="2160" w:id="-2091631870"/>
              </w:rPr>
              <w:t>申請金</w:t>
            </w:r>
            <w:r w:rsidRPr="00D85B1C">
              <w:rPr>
                <w:rFonts w:asciiTheme="minorEastAsia" w:eastAsiaTheme="minorEastAsia" w:hAnsiTheme="minorEastAsia" w:cs="Times New Roman" w:hint="eastAsia"/>
                <w:spacing w:val="30"/>
                <w:fitText w:val="2160" w:id="-2091631870"/>
              </w:rPr>
              <w:t>額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0D" w:rsidRPr="00384948" w:rsidRDefault="00C90F0D" w:rsidP="00F978A4">
            <w:pPr>
              <w:suppressAutoHyphens/>
              <w:kinsoku w:val="0"/>
              <w:autoSpaceDE w:val="0"/>
              <w:autoSpaceDN w:val="0"/>
              <w:spacing w:line="370" w:lineRule="exact"/>
              <w:ind w:firstLineChars="2000" w:firstLine="432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/>
              </w:rPr>
              <w:t xml:space="preserve"> </w:t>
            </w:r>
            <w:r w:rsidRPr="0038494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9E7E8E" w:rsidRPr="009E7E8E" w:rsidRDefault="00C90F0D" w:rsidP="009E7E8E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</w:rPr>
        <w:t xml:space="preserve">　※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申請にあたっては、事業実施位置図・平面図・写真及び見積書等を添付してください。</w:t>
      </w: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</w:rPr>
        <w:lastRenderedPageBreak/>
        <w:t>（様式第３号）</w:t>
      </w:r>
    </w:p>
    <w:p w:rsidR="00C90F0D" w:rsidRPr="00384948" w:rsidRDefault="004E1D41" w:rsidP="000E000D">
      <w:pPr>
        <w:adjustRightInd/>
        <w:spacing w:line="370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90F0D" w:rsidRPr="00384948">
        <w:rPr>
          <w:rFonts w:asciiTheme="minorEastAsia" w:eastAsiaTheme="minorEastAsia" w:hAnsiTheme="minorEastAsia" w:hint="eastAsia"/>
          <w:sz w:val="24"/>
          <w:szCs w:val="24"/>
        </w:rPr>
        <w:t xml:space="preserve">　　年度「幼稚園等環境緑化整備事業」完了報告及び請求書</w:t>
      </w: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4E1D41" w:rsidP="000E000D">
      <w:pPr>
        <w:adjustRightInd/>
        <w:spacing w:line="370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90F0D" w:rsidRPr="0038494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C90F0D" w:rsidRPr="00B90F4E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2"/>
          <w:szCs w:val="22"/>
        </w:rPr>
        <w:t>公益社団法人</w:t>
      </w:r>
      <w:r w:rsidRPr="0038494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長崎県緑化推進協会</w:t>
      </w: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2"/>
          <w:szCs w:val="22"/>
        </w:rPr>
        <w:t xml:space="preserve">　　理事長</w:t>
      </w:r>
      <w:r w:rsidRPr="00384948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C90F0D" w:rsidRPr="00384948" w:rsidRDefault="004E1D41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　　　　　　　　　〒</w:t>
      </w: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/>
        </w:rPr>
        <w:t xml:space="preserve"> </w:t>
      </w:r>
      <w:r w:rsidRPr="0038494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〔住　　　所〕</w:t>
      </w: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〔幼稚園等名〕</w:t>
      </w: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〔代表者氏名〕　　　　　　　　　　　　　　　　印</w:t>
      </w: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/>
        </w:rPr>
        <w:t xml:space="preserve">                           </w:t>
      </w:r>
      <w:r w:rsidRPr="00384948">
        <w:rPr>
          <w:rFonts w:asciiTheme="minorEastAsia" w:eastAsiaTheme="minorEastAsia" w:hAnsiTheme="minorEastAsia" w:hint="eastAsia"/>
        </w:rPr>
        <w:t xml:space="preserve">　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〔連</w:t>
      </w:r>
      <w:r w:rsidRPr="00384948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絡</w:t>
      </w:r>
      <w:r w:rsidRPr="00384948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先〕</w:t>
      </w: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</w:rPr>
        <w:t xml:space="preserve">　　</w:t>
      </w:r>
      <w:r w:rsidR="004E1D4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 xml:space="preserve">　　年度緑の募金による「幼稚園等環境緑化整備事業」について下記のとおり</w:t>
      </w: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2"/>
          <w:szCs w:val="22"/>
        </w:rPr>
        <w:t xml:space="preserve">　完了したので報告するとともに、支援金　　　　　　　　　円の交付を請求します。</w:t>
      </w:r>
    </w:p>
    <w:p w:rsidR="00C90F0D" w:rsidRPr="00384948" w:rsidRDefault="00C90F0D" w:rsidP="000E000D">
      <w:pPr>
        <w:adjustRightInd/>
        <w:spacing w:line="37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0E000D">
      <w:pPr>
        <w:adjustRightInd/>
        <w:spacing w:line="370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695"/>
      </w:tblGrid>
      <w:tr w:rsidR="00C90F0D" w:rsidRPr="00384948" w:rsidTr="004E1D4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4E1D41" w:rsidP="004E1D41">
            <w:pPr>
              <w:suppressAutoHyphens/>
              <w:kinsoku w:val="0"/>
              <w:autoSpaceDE w:val="0"/>
              <w:autoSpaceDN w:val="0"/>
              <w:spacing w:line="370" w:lineRule="exact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事業名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90F0D" w:rsidRPr="00384948" w:rsidTr="00D91BC5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事業の内容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84948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1D41" w:rsidRPr="004E1D41" w:rsidRDefault="004E1D41" w:rsidP="004E1D41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4E1D41">
              <w:rPr>
                <w:rFonts w:ascii="ＭＳ 明朝" w:eastAsia="ＭＳ 明朝" w:hAnsi="ＭＳ 明朝" w:cs="Times New Roman" w:hint="eastAsia"/>
                <w:spacing w:val="2"/>
              </w:rPr>
              <w:t>花苗　　　本　　緑果樹　　　本　　芝生　　㎡</w:t>
            </w:r>
          </w:p>
          <w:p w:rsidR="00C90F0D" w:rsidRPr="004E1D41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E1D41" w:rsidRDefault="004E1D41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E1D41" w:rsidRPr="00384948" w:rsidRDefault="004E1D41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90F0D" w:rsidRPr="00384948" w:rsidTr="004E1D4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4E1D41" w:rsidP="004E1D41">
            <w:pPr>
              <w:suppressAutoHyphens/>
              <w:kinsoku w:val="0"/>
              <w:autoSpaceDE w:val="0"/>
              <w:autoSpaceDN w:val="0"/>
              <w:spacing w:line="370" w:lineRule="exact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実施場所</w:t>
            </w:r>
            <w:r w:rsidRPr="004E1D41">
              <w:rPr>
                <w:rFonts w:ascii="ＭＳ 明朝" w:eastAsia="ＭＳ 明朝" w:hAnsi="ＭＳ 明朝" w:cs="Times New Roman" w:hint="eastAsia"/>
                <w:spacing w:val="2"/>
              </w:rPr>
              <w:t>事業</w:t>
            </w:r>
            <w:r>
              <w:rPr>
                <w:rFonts w:ascii="ＭＳ 明朝" w:eastAsia="ＭＳ 明朝" w:hAnsi="ＭＳ 明朝" w:cs="Times New Roman" w:hint="eastAsia"/>
                <w:spacing w:val="2"/>
              </w:rPr>
              <w:t xml:space="preserve">　　　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90F0D" w:rsidRPr="00384948" w:rsidTr="004E1D4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事業実施期間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84948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84948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90F0D" w:rsidRPr="00384948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0D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4E0774" w:rsidRDefault="004E0774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573E3A" w:rsidRPr="00384948" w:rsidRDefault="00573E3A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金融機関名・支店名</w:t>
            </w:r>
          </w:p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口座名義人名</w:t>
            </w:r>
            <w:r w:rsidRPr="0038494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t>ﾌﾘｶﾞﾅ）</w:t>
            </w:r>
          </w:p>
          <w:p w:rsidR="00C90F0D" w:rsidRPr="004E1D41" w:rsidRDefault="004E1D41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</w:t>
            </w:r>
            <w:r w:rsidRPr="004E1D41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（代表者または担当者）</w:t>
            </w:r>
          </w:p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384948"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口座番号・普通／当座</w:t>
            </w:r>
          </w:p>
          <w:p w:rsidR="00C90F0D" w:rsidRPr="00384948" w:rsidRDefault="00C90F0D" w:rsidP="000E000D">
            <w:pPr>
              <w:suppressAutoHyphens/>
              <w:kinsoku w:val="0"/>
              <w:autoSpaceDE w:val="0"/>
              <w:autoSpaceDN w:val="0"/>
              <w:spacing w:line="3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C90F0D" w:rsidRPr="00384948" w:rsidRDefault="00C90F0D" w:rsidP="000E000D">
      <w:pPr>
        <w:adjustRightInd/>
        <w:spacing w:line="370" w:lineRule="exact"/>
        <w:ind w:left="216" w:hanging="216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</w:rPr>
        <w:t>※必ず標柱を設置</w:t>
      </w:r>
      <w:r w:rsidRPr="00384948">
        <w:rPr>
          <w:rFonts w:asciiTheme="minorEastAsia" w:eastAsiaTheme="minorEastAsia" w:hAnsiTheme="minorEastAsia"/>
        </w:rPr>
        <w:t>(</w:t>
      </w:r>
      <w:r w:rsidRPr="00384948">
        <w:rPr>
          <w:rFonts w:asciiTheme="minorEastAsia" w:eastAsiaTheme="minorEastAsia" w:hAnsiTheme="minorEastAsia" w:hint="eastAsia"/>
        </w:rPr>
        <w:t>花苗植栽は除く）するとともに（別紙による）、資材の領収書及び完成</w:t>
      </w:r>
    </w:p>
    <w:p w:rsidR="00C90F0D" w:rsidRPr="00D91BC5" w:rsidRDefault="00C90F0D" w:rsidP="00D91BC5">
      <w:pPr>
        <w:adjustRightInd/>
        <w:spacing w:line="370" w:lineRule="exact"/>
        <w:ind w:left="216" w:hanging="216"/>
        <w:rPr>
          <w:rFonts w:asciiTheme="minorEastAsia" w:eastAsiaTheme="minorEastAsia" w:hAnsiTheme="minorEastAsia"/>
          <w:sz w:val="22"/>
          <w:szCs w:val="22"/>
        </w:rPr>
      </w:pPr>
      <w:r w:rsidRPr="00384948">
        <w:rPr>
          <w:rFonts w:asciiTheme="minorEastAsia" w:eastAsiaTheme="minorEastAsia" w:hAnsiTheme="minorEastAsia" w:hint="eastAsia"/>
        </w:rPr>
        <w:t>写真を添付するこ</w:t>
      </w:r>
      <w:r w:rsidRPr="00384948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（様式第３号の別紙）</w:t>
      </w: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4"/>
          <w:szCs w:val="24"/>
        </w:rPr>
        <w:t>１　記入文字の内容</w:t>
      </w: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4"/>
          <w:szCs w:val="24"/>
        </w:rPr>
        <w:t xml:space="preserve">　　１面　　　幼稚園等環境緑化整備事業</w:t>
      </w: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4"/>
          <w:szCs w:val="24"/>
        </w:rPr>
        <w:t xml:space="preserve">　　２面　　　植栽樹種名及び本数</w:t>
      </w: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4"/>
          <w:szCs w:val="24"/>
        </w:rPr>
        <w:t xml:space="preserve">　　３面　　　完成　　年　　月　　日</w:t>
      </w: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384948">
        <w:rPr>
          <w:rFonts w:asciiTheme="minorEastAsia" w:eastAsiaTheme="minorEastAsia" w:hAnsiTheme="minorEastAsia" w:hint="eastAsia"/>
          <w:sz w:val="24"/>
          <w:szCs w:val="24"/>
        </w:rPr>
        <w:t>４面　　　緑の募金（公社）長崎県緑化推進協会</w:t>
      </w: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4"/>
          <w:szCs w:val="24"/>
        </w:rPr>
        <w:t>２　標柱の規格</w:t>
      </w: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4"/>
          <w:szCs w:val="24"/>
        </w:rPr>
        <w:t xml:space="preserve">　　　地上高　　１ｍ</w:t>
      </w: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  <w:r w:rsidRPr="00384948">
        <w:rPr>
          <w:rFonts w:asciiTheme="minorEastAsia" w:eastAsiaTheme="minorEastAsia" w:hAnsiTheme="minorEastAsia" w:hint="eastAsia"/>
          <w:sz w:val="24"/>
          <w:szCs w:val="24"/>
        </w:rPr>
        <w:t xml:space="preserve">　　　巾　　　　７．５㎝程度の正角材</w:t>
      </w: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Pr="00384948" w:rsidRDefault="00C90F0D" w:rsidP="00384948">
      <w:pPr>
        <w:adjustRightInd/>
        <w:spacing w:line="380" w:lineRule="exact"/>
        <w:rPr>
          <w:rFonts w:asciiTheme="minorEastAsia" w:eastAsiaTheme="minorEastAsia" w:hAnsiTheme="minorEastAsia" w:cs="Times New Roman"/>
          <w:spacing w:val="2"/>
        </w:rPr>
      </w:pPr>
    </w:p>
    <w:p w:rsidR="00C90F0D" w:rsidRDefault="00C90F0D" w:rsidP="00384948">
      <w:pPr>
        <w:adjustRightInd/>
        <w:spacing w:line="380" w:lineRule="exact"/>
        <w:rPr>
          <w:rFonts w:hAnsi="Times New Roman" w:cs="Times New Roman"/>
          <w:spacing w:val="2"/>
        </w:rPr>
      </w:pPr>
    </w:p>
    <w:p w:rsidR="00C90F0D" w:rsidRDefault="00C90F0D" w:rsidP="00384948">
      <w:pPr>
        <w:adjustRightInd/>
        <w:spacing w:line="380" w:lineRule="exact"/>
        <w:rPr>
          <w:rFonts w:hAnsi="Times New Roman" w:cs="Times New Roman"/>
          <w:spacing w:val="2"/>
        </w:rPr>
      </w:pPr>
    </w:p>
    <w:p w:rsidR="00C90F0D" w:rsidRDefault="00C90F0D" w:rsidP="00384948">
      <w:pPr>
        <w:adjustRightInd/>
        <w:spacing w:line="380" w:lineRule="exact"/>
        <w:rPr>
          <w:rFonts w:hAnsi="Times New Roman" w:cs="Times New Roman"/>
          <w:spacing w:val="2"/>
        </w:rPr>
      </w:pPr>
    </w:p>
    <w:sectPr w:rsidR="00C90F0D">
      <w:footerReference w:type="default" r:id="rId7"/>
      <w:type w:val="continuous"/>
      <w:pgSz w:w="11906" w:h="16838"/>
      <w:pgMar w:top="1418" w:right="1134" w:bottom="1418" w:left="1700" w:header="720" w:footer="720" w:gutter="0"/>
      <w:pgNumType w:start="1"/>
      <w:cols w:space="720"/>
      <w:noEndnote/>
      <w:docGrid w:type="linesAndChars" w:linePitch="4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1C" w:rsidRDefault="00D85B1C">
      <w:r>
        <w:separator/>
      </w:r>
    </w:p>
  </w:endnote>
  <w:endnote w:type="continuationSeparator" w:id="0">
    <w:p w:rsidR="00D85B1C" w:rsidRDefault="00D8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0D" w:rsidRDefault="00C90F0D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7237C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1C" w:rsidRDefault="00D85B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5B1C" w:rsidRDefault="00D8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5343B"/>
    <w:multiLevelType w:val="hybridMultilevel"/>
    <w:tmpl w:val="F9B062B0"/>
    <w:lvl w:ilvl="0" w:tplc="E5743858">
      <w:start w:val="1"/>
      <w:numFmt w:val="decimalEnclosedCircle"/>
      <w:lvlText w:val="%1"/>
      <w:lvlJc w:val="left"/>
      <w:pPr>
        <w:ind w:left="585" w:hanging="36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2"/>
  <w:hyphenationZone w:val="0"/>
  <w:drawingGridHorizontalSpacing w:val="122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48"/>
    <w:rsid w:val="000E000D"/>
    <w:rsid w:val="000F4517"/>
    <w:rsid w:val="00384948"/>
    <w:rsid w:val="003B2060"/>
    <w:rsid w:val="004E0774"/>
    <w:rsid w:val="004E1D41"/>
    <w:rsid w:val="00573E3A"/>
    <w:rsid w:val="005F4A9B"/>
    <w:rsid w:val="007237C5"/>
    <w:rsid w:val="007A5006"/>
    <w:rsid w:val="007B07BF"/>
    <w:rsid w:val="008E7946"/>
    <w:rsid w:val="009E7E8E"/>
    <w:rsid w:val="00AF70FA"/>
    <w:rsid w:val="00B90F4E"/>
    <w:rsid w:val="00C90F0D"/>
    <w:rsid w:val="00D41F07"/>
    <w:rsid w:val="00D85B1C"/>
    <w:rsid w:val="00D90F55"/>
    <w:rsid w:val="00D91BC5"/>
    <w:rsid w:val="00DF47BB"/>
    <w:rsid w:val="00F978A4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0B7339-BFF3-4556-9FE3-6D42B70F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4948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84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4948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E00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00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タイプ室</dc:creator>
  <cp:keywords/>
  <dc:description/>
  <cp:lastModifiedBy>池内 克典</cp:lastModifiedBy>
  <cp:revision>2</cp:revision>
  <cp:lastPrinted>2020-03-10T06:27:00Z</cp:lastPrinted>
  <dcterms:created xsi:type="dcterms:W3CDTF">2020-03-10T08:00:00Z</dcterms:created>
  <dcterms:modified xsi:type="dcterms:W3CDTF">2020-03-10T08:00:00Z</dcterms:modified>
</cp:coreProperties>
</file>